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FDAE" w14:textId="77777777" w:rsidR="00E77ED8" w:rsidRDefault="00E77ED8" w:rsidP="00E77ED8">
      <w:pPr>
        <w:shd w:val="clear" w:color="auto" w:fill="FFFFFF"/>
        <w:spacing w:after="0" w:line="240" w:lineRule="auto"/>
      </w:pPr>
    </w:p>
    <w:p w14:paraId="1FDBE72E" w14:textId="572C7B8F" w:rsid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u w:val="single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u w:val="single"/>
          <w:lang w:eastAsia="en-ZA"/>
        </w:rPr>
        <w:t>STUDENT REGISTRATION FORM</w:t>
      </w:r>
    </w:p>
    <w:p w14:paraId="491D1E20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u w:val="single"/>
          <w:lang w:eastAsia="en-ZA"/>
        </w:rPr>
      </w:pPr>
    </w:p>
    <w:p w14:paraId="52408F66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Beauty On Wheels Skills Development Academy </w:t>
      </w:r>
    </w:p>
    <w:p w14:paraId="11CA2508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Intake 2nd March 2026</w:t>
      </w:r>
    </w:p>
    <w:p w14:paraId="12FB69BE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52145C96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1. PERSONAL DETAILS</w:t>
      </w:r>
    </w:p>
    <w:p w14:paraId="7230DA07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Full Name: ________________________________________________</w:t>
      </w:r>
    </w:p>
    <w:p w14:paraId="5729423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ID / Passport Number: ______________________________________</w:t>
      </w:r>
    </w:p>
    <w:p w14:paraId="64DD312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Date of Birth: ____________________ Gender: _________________</w:t>
      </w:r>
    </w:p>
    <w:p w14:paraId="14B4BAA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Cell Phone: ________________________________________________</w:t>
      </w:r>
    </w:p>
    <w:p w14:paraId="746A808C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Email Address: ______________________________________________</w:t>
      </w:r>
    </w:p>
    <w:p w14:paraId="34D264CF" w14:textId="77777777" w:rsid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Home Address: ______________________________________________</w:t>
      </w:r>
    </w:p>
    <w:p w14:paraId="3A9D6CE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06722D0C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2. EMERGENCY CONTACT</w:t>
      </w:r>
    </w:p>
    <w:p w14:paraId="6536E2A6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Name &amp; Surname: ____________________________________________</w:t>
      </w:r>
    </w:p>
    <w:p w14:paraId="05A1EA7A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Relationship: ______________________________________________</w:t>
      </w:r>
    </w:p>
    <w:p w14:paraId="2FACFA93" w14:textId="77777777" w:rsid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Contact Number: ____________________________________________</w:t>
      </w:r>
    </w:p>
    <w:p w14:paraId="5641FA56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1A15B258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3. COURSE SELECTION</w:t>
      </w:r>
    </w:p>
    <w:p w14:paraId="4D67A4B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 xml:space="preserve">(Students to tick </w:t>
      </w:r>
      <w:r w:rsidRPr="00E77ED8">
        <w:rPr>
          <w:rFonts w:ascii="Segoe UI Symbol" w:eastAsia="Times New Roman" w:hAnsi="Segoe UI Symbol" w:cs="Segoe UI Symbol"/>
          <w:color w:val="1D1D1D"/>
          <w:sz w:val="20"/>
          <w:szCs w:val="20"/>
          <w:lang w:eastAsia="en-ZA"/>
        </w:rPr>
        <w:t>✓</w:t>
      </w: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 xml:space="preserve"> the course/s they are applying for)</w:t>
      </w:r>
    </w:p>
    <w:p w14:paraId="1C2817DE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Swedish Full Body Massage (2 weeks)</w:t>
      </w:r>
    </w:p>
    <w:p w14:paraId="4928696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Facial Therapy &amp; Skincare (2 weeks)</w:t>
      </w:r>
    </w:p>
    <w:p w14:paraId="2E5F7DE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Waxing (2 weeks)</w:t>
      </w:r>
    </w:p>
    <w:p w14:paraId="206D4A87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Nails &amp; Manicure/Pedicure (2 weeks)</w:t>
      </w:r>
    </w:p>
    <w:p w14:paraId="1BD0E77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Makeup (2 weeks)</w:t>
      </w:r>
    </w:p>
    <w:p w14:paraId="384BE86A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Eyelash Extensions (2 weeks)</w:t>
      </w:r>
    </w:p>
    <w:p w14:paraId="532008D7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Full Programme (12 weeks)</w:t>
      </w:r>
    </w:p>
    <w:p w14:paraId="0F00143F" w14:textId="77777777" w:rsid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All 6 Modules (Massage + Facial + Waxing + Nails + Makeup + Lash)</w:t>
      </w:r>
    </w:p>
    <w:p w14:paraId="43322AF5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11157D32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4. CLASS INTAKE PERIOD</w:t>
      </w:r>
    </w:p>
    <w:p w14:paraId="0070A582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Intake / Start Date: __________________________________________</w:t>
      </w:r>
    </w:p>
    <w:p w14:paraId="7C8A247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(Office use only)</w:t>
      </w:r>
    </w:p>
    <w:p w14:paraId="5AA705C9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5495D9BE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5. PAYMENT DETAILS</w:t>
      </w:r>
    </w:p>
    <w:p w14:paraId="13CF332E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Course Fees:</w:t>
      </w:r>
    </w:p>
    <w:p w14:paraId="0EEB276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All fees must be paid in full before the start of the selected course or before the due date if payment plan is approved.</w:t>
      </w:r>
    </w:p>
    <w:p w14:paraId="6E5477E2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BANKING DETAILS:</w:t>
      </w:r>
    </w:p>
    <w:p w14:paraId="3987F989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Bank Name: Nedbank</w:t>
      </w:r>
    </w:p>
    <w:p w14:paraId="307CCDEB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Account Number: 1122 277997</w:t>
      </w:r>
    </w:p>
    <w:p w14:paraId="3EF47F59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Branch Name: River Side Mall</w:t>
      </w:r>
    </w:p>
    <w:p w14:paraId="44C63E0B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Branch Code: 173952</w:t>
      </w:r>
    </w:p>
    <w:p w14:paraId="0446F52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Reference: Student’s Name</w:t>
      </w:r>
    </w:p>
    <w:p w14:paraId="3136B14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1A3AE248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b/>
          <w:bCs/>
          <w:color w:val="1D1D1D"/>
          <w:sz w:val="20"/>
          <w:szCs w:val="20"/>
          <w:lang w:eastAsia="en-ZA"/>
        </w:rPr>
        <w:t>6. TERMS &amp; CONDITIONS</w:t>
      </w:r>
    </w:p>
    <w:p w14:paraId="6007AB90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 xml:space="preserve">(Students must acknowledge by ticking </w:t>
      </w:r>
      <w:r w:rsidRPr="00E77ED8">
        <w:rPr>
          <w:rFonts w:ascii="Segoe UI Symbol" w:eastAsia="Times New Roman" w:hAnsi="Segoe UI Symbol" w:cs="Segoe UI Symbol"/>
          <w:color w:val="1D1D1D"/>
          <w:sz w:val="20"/>
          <w:szCs w:val="20"/>
          <w:lang w:eastAsia="en-ZA"/>
        </w:rPr>
        <w:t>✓</w:t>
      </w: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)</w:t>
      </w:r>
    </w:p>
    <w:p w14:paraId="214D9120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understand that class fees are non-refundable once classes have started.</w:t>
      </w:r>
    </w:p>
    <w:p w14:paraId="37C53BFD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agree to attend all sessions on time and meet academy requirements.</w:t>
      </w:r>
    </w:p>
    <w:p w14:paraId="249B17B4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understand that failure to complete assessments may affect certification.</w:t>
      </w:r>
    </w:p>
    <w:p w14:paraId="6CE9101B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agree that the academy may use photos/videos for training &amp; marketing (optional)</w:t>
      </w:r>
    </w:p>
    <w:p w14:paraId="441BD318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acknowledge that tools, kits, &amp; consumables may have additional costs (if applicable).</w:t>
      </w:r>
    </w:p>
    <w:p w14:paraId="75E59D50" w14:textId="77777777" w:rsid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7A7E2026" w14:textId="76A6BE76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understand that certification is issued only upon successful completion.</w:t>
      </w:r>
    </w:p>
    <w:p w14:paraId="53A4493D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I confirm all information provided is true and correct.</w:t>
      </w:r>
    </w:p>
    <w:p w14:paraId="609A97AD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25B9C4FB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7. PAYMENT OPTION</w:t>
      </w:r>
    </w:p>
    <w:p w14:paraId="62C691B2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(Select one)</w:t>
      </w:r>
    </w:p>
    <w:p w14:paraId="76D04290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Full Payment (once-off)</w:t>
      </w:r>
    </w:p>
    <w:p w14:paraId="2E96738B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Payment Plan (must be approved by finance)</w:t>
      </w:r>
    </w:p>
    <w:p w14:paraId="5CDB5E4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Amount Due: R___________ Paid on: __________ Receipt No: __________ (Admin only)</w:t>
      </w:r>
    </w:p>
    <w:p w14:paraId="66BBDDB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5036C51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8. CERTIFICATION TYPE</w:t>
      </w:r>
    </w:p>
    <w:p w14:paraId="603337D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Certificate of Completion</w:t>
      </w:r>
    </w:p>
    <w:p w14:paraId="27F1964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□ Certificate of Competence (skills + assessments)</w:t>
      </w:r>
    </w:p>
    <w:p w14:paraId="7A1E3E6F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754E2E1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9. STUDENT DECLARATION</w:t>
      </w:r>
    </w:p>
    <w:p w14:paraId="534A4B38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 xml:space="preserve">I, ______________________________________ (full name), hereby register for the above selected course/s and agree to the terms and conditions of Beauty </w:t>
      </w:r>
      <w:proofErr w:type="gramStart"/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On</w:t>
      </w:r>
      <w:proofErr w:type="gramEnd"/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 xml:space="preserve"> Wheels Skills Development Academy.</w:t>
      </w:r>
    </w:p>
    <w:p w14:paraId="643485B9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Student Signature: _________________________ Date: ____________</w:t>
      </w:r>
    </w:p>
    <w:p w14:paraId="4DFAF70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Parent/Guardian Signature (if under 18): _______________________</w:t>
      </w:r>
    </w:p>
    <w:p w14:paraId="2FE2B150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Date: ____________</w:t>
      </w:r>
    </w:p>
    <w:p w14:paraId="26B91CA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268C5323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10. OFFICE USE ONLY</w:t>
      </w:r>
    </w:p>
    <w:p w14:paraId="705E28D9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Status: □ Registered □ Pending □ Cancelled</w:t>
      </w:r>
    </w:p>
    <w:p w14:paraId="67520371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Processed By: __________________________ Date: ____________</w:t>
      </w:r>
    </w:p>
    <w:p w14:paraId="505AF492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  <w:r w:rsidRPr="00E77ED8"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  <w:t>Notes: _______________________________________________________</w:t>
      </w:r>
    </w:p>
    <w:p w14:paraId="4C655BCE" w14:textId="77777777" w:rsidR="00E77ED8" w:rsidRPr="00E77ED8" w:rsidRDefault="00E77ED8" w:rsidP="00E77ED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sz w:val="20"/>
          <w:szCs w:val="20"/>
          <w:lang w:eastAsia="en-ZA"/>
        </w:rPr>
      </w:pPr>
    </w:p>
    <w:p w14:paraId="36885741" w14:textId="7933E6DC" w:rsidR="00E77ED8" w:rsidRDefault="00E77ED8" w:rsidP="00E77ED8">
      <w:r w:rsidRPr="00E77ED8">
        <w:rPr>
          <w:rFonts w:ascii="Times New Roman" w:eastAsia="Times New Roman" w:hAnsi="Times New Roman" w:cs="Times New Roman"/>
          <w:sz w:val="24"/>
          <w:szCs w:val="24"/>
          <w:lang w:eastAsia="en-ZA"/>
        </w:rPr>
        <w:br/>
      </w:r>
    </w:p>
    <w:p w14:paraId="3147A01C" w14:textId="77777777" w:rsidR="00485454" w:rsidRPr="00485454" w:rsidRDefault="00485454" w:rsidP="00485454"/>
    <w:p w14:paraId="23D60EDE" w14:textId="77777777" w:rsidR="00485454" w:rsidRPr="00485454" w:rsidRDefault="00485454" w:rsidP="00485454"/>
    <w:p w14:paraId="66051311" w14:textId="77777777" w:rsidR="00485454" w:rsidRPr="00485454" w:rsidRDefault="00485454" w:rsidP="00485454"/>
    <w:p w14:paraId="6BB96AC2" w14:textId="77777777" w:rsidR="00485454" w:rsidRPr="00485454" w:rsidRDefault="00485454" w:rsidP="00485454"/>
    <w:p w14:paraId="434190C8" w14:textId="77777777" w:rsidR="00485454" w:rsidRPr="00485454" w:rsidRDefault="00485454" w:rsidP="00485454"/>
    <w:p w14:paraId="455C2FAF" w14:textId="77777777" w:rsidR="00485454" w:rsidRPr="00485454" w:rsidRDefault="00485454" w:rsidP="00485454"/>
    <w:p w14:paraId="7C9E1D0B" w14:textId="77777777" w:rsidR="00485454" w:rsidRPr="00485454" w:rsidRDefault="00485454" w:rsidP="00485454"/>
    <w:p w14:paraId="58CD3258" w14:textId="77777777" w:rsidR="00485454" w:rsidRDefault="00485454" w:rsidP="00485454"/>
    <w:p w14:paraId="531143D7" w14:textId="77777777" w:rsidR="00AF7E15" w:rsidRPr="00485454" w:rsidRDefault="00AF7E15" w:rsidP="00485454">
      <w:pPr>
        <w:jc w:val="center"/>
      </w:pPr>
    </w:p>
    <w:sectPr w:rsidR="00AF7E15" w:rsidRPr="00485454" w:rsidSect="00485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5C0B" w14:textId="77777777" w:rsidR="00A17DA8" w:rsidRDefault="00A17DA8" w:rsidP="00485454">
      <w:pPr>
        <w:spacing w:after="0" w:line="240" w:lineRule="auto"/>
      </w:pPr>
      <w:r>
        <w:separator/>
      </w:r>
    </w:p>
  </w:endnote>
  <w:endnote w:type="continuationSeparator" w:id="0">
    <w:p w14:paraId="620FAC0E" w14:textId="77777777" w:rsidR="00A17DA8" w:rsidRDefault="00A17DA8" w:rsidP="004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50949" w14:textId="77777777" w:rsidR="00485454" w:rsidRDefault="004854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340D9" w14:textId="77777777" w:rsidR="00485454" w:rsidRDefault="00485454">
    <w:pPr>
      <w:pStyle w:val="Footer"/>
    </w:pPr>
    <w:r w:rsidRPr="00485454">
      <w:rPr>
        <w:noProof/>
      </w:rPr>
      <w:drawing>
        <wp:anchor distT="0" distB="0" distL="114300" distR="114300" simplePos="0" relativeHeight="251659264" behindDoc="1" locked="0" layoutInCell="1" allowOverlap="1" wp14:anchorId="182A1B04" wp14:editId="225B3076">
          <wp:simplePos x="0" y="0"/>
          <wp:positionH relativeFrom="column">
            <wp:posOffset>-298450</wp:posOffset>
          </wp:positionH>
          <wp:positionV relativeFrom="paragraph">
            <wp:posOffset>-210185</wp:posOffset>
          </wp:positionV>
          <wp:extent cx="6276591" cy="5016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591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7D7BF" w14:textId="77777777" w:rsidR="00485454" w:rsidRDefault="00485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029E" w14:textId="77777777" w:rsidR="00A17DA8" w:rsidRDefault="00A17DA8" w:rsidP="00485454">
      <w:pPr>
        <w:spacing w:after="0" w:line="240" w:lineRule="auto"/>
      </w:pPr>
      <w:r>
        <w:separator/>
      </w:r>
    </w:p>
  </w:footnote>
  <w:footnote w:type="continuationSeparator" w:id="0">
    <w:p w14:paraId="2DEB4732" w14:textId="77777777" w:rsidR="00A17DA8" w:rsidRDefault="00A17DA8" w:rsidP="00485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6F0E" w14:textId="77777777" w:rsidR="00485454" w:rsidRDefault="00000000">
    <w:pPr>
      <w:pStyle w:val="Header"/>
    </w:pPr>
    <w:r>
      <w:rPr>
        <w:noProof/>
        <w:lang w:eastAsia="en-ZA"/>
      </w:rPr>
      <w:pict w14:anchorId="54E9E4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354001" o:spid="_x0000_s1026" type="#_x0000_t75" style="position:absolute;margin-left:0;margin-top:0;width:595.2pt;height:432.95pt;z-index:-251655168;mso-position-horizontal:center;mso-position-horizontal-relative:margin;mso-position-vertical:center;mso-position-vertical-relative:margin" o:allowincell="f">
          <v:imagedata r:id="rId1" o:title="Wa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2040" w14:textId="77777777" w:rsidR="00485454" w:rsidRDefault="00000000">
    <w:pPr>
      <w:pStyle w:val="Header"/>
    </w:pPr>
    <w:r>
      <w:rPr>
        <w:noProof/>
        <w:lang w:eastAsia="en-ZA"/>
      </w:rPr>
      <w:pict w14:anchorId="2BF3A3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354002" o:spid="_x0000_s1027" type="#_x0000_t75" style="position:absolute;margin-left:0;margin-top:0;width:595.2pt;height:432.95pt;z-index:-251654144;mso-position-horizontal:center;mso-position-horizontal-relative:margin;mso-position-vertical:center;mso-position-vertical-relative:margin" o:allowincell="f">
          <v:imagedata r:id="rId1" o:title="Water"/>
          <w10:wrap anchorx="margin" anchory="margin"/>
        </v:shape>
      </w:pict>
    </w:r>
    <w:r w:rsidR="00485454" w:rsidRPr="00485454">
      <w:rPr>
        <w:noProof/>
      </w:rPr>
      <w:drawing>
        <wp:anchor distT="0" distB="0" distL="114300" distR="114300" simplePos="0" relativeHeight="251658240" behindDoc="1" locked="0" layoutInCell="1" allowOverlap="1" wp14:anchorId="3CDA81AE" wp14:editId="25ADD0A5">
          <wp:simplePos x="0" y="0"/>
          <wp:positionH relativeFrom="column">
            <wp:posOffset>-920750</wp:posOffset>
          </wp:positionH>
          <wp:positionV relativeFrom="paragraph">
            <wp:posOffset>-449580</wp:posOffset>
          </wp:positionV>
          <wp:extent cx="7580796" cy="1981200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796" cy="19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FAFE" w14:textId="77777777" w:rsidR="00485454" w:rsidRDefault="00000000">
    <w:pPr>
      <w:pStyle w:val="Header"/>
    </w:pPr>
    <w:r>
      <w:rPr>
        <w:noProof/>
        <w:lang w:eastAsia="en-ZA"/>
      </w:rPr>
      <w:pict w14:anchorId="1F5EE7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5354000" o:spid="_x0000_s1025" type="#_x0000_t75" style="position:absolute;margin-left:0;margin-top:0;width:595.2pt;height:432.95pt;z-index:-251656192;mso-position-horizontal:center;mso-position-horizontal-relative:margin;mso-position-vertical:center;mso-position-vertical-relative:margin" o:allowincell="f">
          <v:imagedata r:id="rId1" o:title="Wat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54"/>
    <w:rsid w:val="004072ED"/>
    <w:rsid w:val="00480D93"/>
    <w:rsid w:val="00485454"/>
    <w:rsid w:val="005505B2"/>
    <w:rsid w:val="005E382C"/>
    <w:rsid w:val="00722537"/>
    <w:rsid w:val="009B5993"/>
    <w:rsid w:val="00A17DA8"/>
    <w:rsid w:val="00AF7E15"/>
    <w:rsid w:val="00E77ED8"/>
    <w:rsid w:val="00EA3A0B"/>
    <w:rsid w:val="00F0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E8ECE"/>
  <w15:docId w15:val="{9C204014-999C-4279-BFC2-FDF8F49B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4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454"/>
  </w:style>
  <w:style w:type="paragraph" w:styleId="Footer">
    <w:name w:val="footer"/>
    <w:basedOn w:val="Normal"/>
    <w:link w:val="FooterChar"/>
    <w:uiPriority w:val="99"/>
    <w:unhideWhenUsed/>
    <w:rsid w:val="004854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454"/>
  </w:style>
  <w:style w:type="paragraph" w:styleId="BalloonText">
    <w:name w:val="Balloon Text"/>
    <w:basedOn w:val="Normal"/>
    <w:link w:val="BalloonTextChar"/>
    <w:uiPriority w:val="99"/>
    <w:semiHidden/>
    <w:unhideWhenUsed/>
    <w:rsid w:val="0048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99C6-30AA-4A0E-8E2F-72A5A6A4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Ayanda</dc:creator>
  <cp:lastModifiedBy>Phindile Ncube</cp:lastModifiedBy>
  <cp:revision>2</cp:revision>
  <cp:lastPrinted>2026-01-11T11:19:00Z</cp:lastPrinted>
  <dcterms:created xsi:type="dcterms:W3CDTF">2026-01-29T19:34:00Z</dcterms:created>
  <dcterms:modified xsi:type="dcterms:W3CDTF">2026-01-29T19:34:00Z</dcterms:modified>
</cp:coreProperties>
</file>